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607D" w14:textId="7D673CEF" w:rsidR="00127054" w:rsidRPr="00127054" w:rsidRDefault="00127054" w:rsidP="00127054">
      <w:pPr>
        <w:jc w:val="center"/>
        <w:rPr>
          <w:b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27054">
        <w:rPr>
          <w:b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Výsledky dostihu registrovaných shetl</w:t>
      </w:r>
      <w:r>
        <w:rPr>
          <w:b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127054">
        <w:rPr>
          <w:b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 pony</w:t>
      </w:r>
    </w:p>
    <w:p w14:paraId="15F60B5A" w14:textId="6F510A14" w:rsidR="00127054" w:rsidRPr="00127054" w:rsidRDefault="00127054" w:rsidP="00127054">
      <w:pPr>
        <w:jc w:val="center"/>
        <w:rPr>
          <w:b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27054">
        <w:rPr>
          <w:b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101 České Derby</w:t>
      </w:r>
    </w:p>
    <w:p w14:paraId="4E8AAEBF" w14:textId="7356A94A" w:rsidR="00BC293C" w:rsidRDefault="00127054" w:rsidP="00127054">
      <w:pPr>
        <w:jc w:val="center"/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27054">
        <w:rPr>
          <w:noProof/>
        </w:rPr>
        <w:drawing>
          <wp:anchor distT="0" distB="0" distL="114300" distR="114300" simplePos="0" relativeHeight="251658240" behindDoc="0" locked="0" layoutInCell="1" allowOverlap="1" wp14:anchorId="7D1F5047" wp14:editId="4B1EB01A">
            <wp:simplePos x="0" y="0"/>
            <wp:positionH relativeFrom="margin">
              <wp:posOffset>0</wp:posOffset>
            </wp:positionH>
            <wp:positionV relativeFrom="margin">
              <wp:posOffset>1715770</wp:posOffset>
            </wp:positionV>
            <wp:extent cx="5760720" cy="3499485"/>
            <wp:effectExtent l="0" t="0" r="0" b="5715"/>
            <wp:wrapSquare wrapText="bothSides"/>
            <wp:docPr id="1" name="Obrázek 1" descr="Obsah obrázku text, osoba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soba, pózová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054">
        <w:rPr>
          <w:b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27.62021, </w:t>
      </w:r>
      <w:r w:rsidRPr="00127054">
        <w:rPr>
          <w:b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Velká Chuchle</w:t>
      </w:r>
      <w:r w:rsidRPr="00127054"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EA95F89" w14:textId="60978F7A" w:rsidR="00127054" w:rsidRDefault="00127054" w:rsidP="00127054">
      <w:pPr>
        <w:jc w:val="center"/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6818C2" w14:textId="018A915D" w:rsidR="00127054" w:rsidRDefault="00127054" w:rsidP="00127054">
      <w:pPr>
        <w:jc w:val="center"/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BF749D1" w14:textId="18D7B723" w:rsidR="00127054" w:rsidRDefault="00127054" w:rsidP="00127054">
      <w:pPr>
        <w:jc w:val="center"/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998159" w14:textId="3E6046C5" w:rsidR="00127054" w:rsidRPr="00127054" w:rsidRDefault="00127054" w:rsidP="00127054">
      <w:pPr>
        <w:pStyle w:val="Odstavecseseznamem"/>
        <w:numPr>
          <w:ilvl w:val="0"/>
          <w:numId w:val="1"/>
        </w:numPr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Danuška Semerádová</w:t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</w:t>
      </w:r>
      <w:r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kes Gioia</w:t>
      </w:r>
    </w:p>
    <w:p w14:paraId="33F872F0" w14:textId="69EA00D1" w:rsidR="00127054" w:rsidRPr="00127054" w:rsidRDefault="00127054" w:rsidP="00127054">
      <w:pPr>
        <w:pStyle w:val="Odstavecseseznamem"/>
        <w:numPr>
          <w:ilvl w:val="0"/>
          <w:numId w:val="1"/>
        </w:numPr>
        <w:jc w:val="both"/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Lucinka Chmelarová</w:t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Kimba</w:t>
      </w:r>
    </w:p>
    <w:p w14:paraId="08E113EF" w14:textId="512E33DB" w:rsidR="00127054" w:rsidRPr="00127054" w:rsidRDefault="00127054" w:rsidP="00127054">
      <w:pPr>
        <w:pStyle w:val="Odstavecseseznamem"/>
        <w:numPr>
          <w:ilvl w:val="0"/>
          <w:numId w:val="1"/>
        </w:numPr>
        <w:jc w:val="both"/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Eliška Pajerová</w:t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Kevin</w:t>
      </w:r>
    </w:p>
    <w:p w14:paraId="12219809" w14:textId="748841E8" w:rsidR="00127054" w:rsidRPr="00127054" w:rsidRDefault="00127054" w:rsidP="00127054">
      <w:pPr>
        <w:pStyle w:val="Odstavecseseznamem"/>
        <w:numPr>
          <w:ilvl w:val="0"/>
          <w:numId w:val="1"/>
        </w:numPr>
        <w:jc w:val="both"/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Andrejka Petříková</w:t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Lilia Domino</w:t>
      </w:r>
    </w:p>
    <w:p w14:paraId="7E205AAE" w14:textId="0E87BE59" w:rsidR="00127054" w:rsidRPr="00127054" w:rsidRDefault="00127054" w:rsidP="00127054">
      <w:pPr>
        <w:pStyle w:val="Odstavecseseznamem"/>
        <w:numPr>
          <w:ilvl w:val="0"/>
          <w:numId w:val="1"/>
        </w:numPr>
        <w:jc w:val="both"/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Amy Voštinková</w:t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127054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Markes Melde</w:t>
      </w:r>
    </w:p>
    <w:sectPr w:rsidR="00127054" w:rsidRPr="0012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9"/>
    <w:multiLevelType w:val="hybridMultilevel"/>
    <w:tmpl w:val="9CCE0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54"/>
    <w:rsid w:val="00127054"/>
    <w:rsid w:val="00B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51DE"/>
  <w15:chartTrackingRefBased/>
  <w15:docId w15:val="{5BDACB24-3698-4498-B854-4C263C8F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2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Kocáb</dc:creator>
  <cp:keywords/>
  <dc:description/>
  <cp:lastModifiedBy>Jiří Kocáb</cp:lastModifiedBy>
  <cp:revision>1</cp:revision>
  <dcterms:created xsi:type="dcterms:W3CDTF">2021-09-19T14:59:00Z</dcterms:created>
  <dcterms:modified xsi:type="dcterms:W3CDTF">2021-09-19T15:58:00Z</dcterms:modified>
</cp:coreProperties>
</file>